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bookmarkStart w:colFirst="0" w:colLast="0" w:name="_heading=h.gjdgxs" w:id="0"/>
      <w:bookmarkEnd w:id="0"/>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gvHua7QfBBYQeRw/iuceT4ALbA==">AMUW2mXFrtT0IpY1dI+JJ4ecF0vDnvLs8yJf/Ev0JgBopQUSsPTsMGzij3aUukKymkZjHdTeVPenQ4TD5e59dx6J28v27N7rppgEVVIo8ID/yrzmPlpt8LKT4areKEbb/adSXvO00/mX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